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0A" w:rsidRPr="001C1B20" w:rsidRDefault="00F3250A" w:rsidP="004A36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1B20">
        <w:rPr>
          <w:rFonts w:ascii="Times New Roman" w:hAnsi="Times New Roman" w:cs="Times New Roman"/>
        </w:rPr>
        <w:t>Define</w:t>
      </w:r>
      <w:r w:rsidR="00D975FA" w:rsidRPr="001C1B20">
        <w:rPr>
          <w:rFonts w:ascii="Times New Roman" w:hAnsi="Times New Roman" w:cs="Times New Roman"/>
        </w:rPr>
        <w:t xml:space="preserve"> or describe the concept</w:t>
      </w:r>
      <w:r w:rsidRPr="001C1B20">
        <w:rPr>
          <w:rFonts w:ascii="Times New Roman" w:hAnsi="Times New Roman" w:cs="Times New Roman"/>
        </w:rPr>
        <w:t>:</w:t>
      </w:r>
    </w:p>
    <w:p w:rsidR="00DE16CF" w:rsidRDefault="00414A21" w:rsidP="00DE16CF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DE16CF" w:rsidRPr="00DE16CF">
        <w:rPr>
          <w:rFonts w:ascii="Times New Roman" w:hAnsi="Times New Roman" w:cs="Times New Roman"/>
          <w:b/>
        </w:rPr>
        <w:t>.</w:t>
      </w:r>
      <w:r w:rsidR="00DE16CF" w:rsidRPr="00DE1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calories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16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</w:t>
      </w:r>
      <w:r w:rsidR="00CB4149" w:rsidRPr="00DE16CF">
        <w:rPr>
          <w:rFonts w:ascii="Times New Roman" w:hAnsi="Times New Roman" w:cs="Times New Roman"/>
          <w:b/>
        </w:rPr>
        <w:t>.</w:t>
      </w:r>
      <w:r w:rsidR="00CB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Body fat</w:t>
      </w:r>
      <w:r w:rsidR="00CB4149">
        <w:rPr>
          <w:rFonts w:ascii="Times New Roman" w:hAnsi="Times New Roman" w:cs="Times New Roman"/>
        </w:rPr>
        <w:tab/>
      </w:r>
    </w:p>
    <w:p w:rsidR="00414A21" w:rsidRDefault="00414A21" w:rsidP="00DE16CF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CB4149" w:rsidRPr="00DE16CF">
        <w:rPr>
          <w:rFonts w:ascii="Times New Roman" w:hAnsi="Times New Roman" w:cs="Times New Roman"/>
          <w:b/>
        </w:rPr>
        <w:t>.</w:t>
      </w:r>
      <w:r w:rsidR="00CB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41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</w:t>
      </w:r>
      <w:r w:rsidR="00CB4149" w:rsidRPr="00DE16CF">
        <w:rPr>
          <w:rFonts w:ascii="Times New Roman" w:hAnsi="Times New Roman" w:cs="Times New Roman"/>
          <w:b/>
        </w:rPr>
        <w:t>.</w:t>
      </w:r>
      <w:r w:rsidR="00CB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Skin fold</w:t>
      </w:r>
      <w:r w:rsidR="00CB4149">
        <w:rPr>
          <w:rFonts w:ascii="Times New Roman" w:hAnsi="Times New Roman" w:cs="Times New Roman"/>
        </w:rPr>
        <w:tab/>
      </w:r>
    </w:p>
    <w:p w:rsidR="00414A21" w:rsidRDefault="00414A21" w:rsidP="00DE16CF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CB4149" w:rsidRPr="00DE16CF">
        <w:rPr>
          <w:rFonts w:ascii="Times New Roman" w:hAnsi="Times New Roman" w:cs="Times New Roman"/>
          <w:b/>
        </w:rPr>
        <w:t>.</w:t>
      </w:r>
      <w:r w:rsidR="00CB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lean muscle</w:t>
      </w:r>
      <w:r w:rsidR="00CB41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</w:t>
      </w:r>
      <w:r w:rsidR="00CB4149" w:rsidRPr="00DE16CF">
        <w:rPr>
          <w:rFonts w:ascii="Times New Roman" w:hAnsi="Times New Roman" w:cs="Times New Roman"/>
          <w:b/>
        </w:rPr>
        <w:t>.</w:t>
      </w:r>
      <w:r w:rsidR="00CB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Excessively lean</w:t>
      </w:r>
      <w:r w:rsidR="00CB4149">
        <w:rPr>
          <w:rFonts w:ascii="Times New Roman" w:hAnsi="Times New Roman" w:cs="Times New Roman"/>
        </w:rPr>
        <w:tab/>
      </w:r>
    </w:p>
    <w:p w:rsidR="00414A21" w:rsidRDefault="00414A21" w:rsidP="00DE16CF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</w:t>
      </w:r>
      <w:r w:rsidR="00CB4149" w:rsidRPr="00DE16CF">
        <w:rPr>
          <w:rFonts w:ascii="Times New Roman" w:hAnsi="Times New Roman" w:cs="Times New Roman"/>
          <w:b/>
        </w:rPr>
        <w:t>.</w:t>
      </w:r>
      <w:r w:rsidR="00CB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fat cells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4149">
        <w:rPr>
          <w:rFonts w:ascii="Times New Roman" w:hAnsi="Times New Roman" w:cs="Times New Roman"/>
        </w:rPr>
        <w:t xml:space="preserve"> </w:t>
      </w:r>
      <w:r w:rsidR="00CB41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H</w:t>
      </w:r>
      <w:r w:rsidR="00CB4149" w:rsidRPr="00DE16CF">
        <w:rPr>
          <w:rFonts w:ascii="Times New Roman" w:hAnsi="Times New Roman" w:cs="Times New Roman"/>
          <w:b/>
        </w:rPr>
        <w:t>.</w:t>
      </w:r>
      <w:r w:rsidR="00CB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Complex carbohydrate</w:t>
      </w:r>
      <w:r w:rsidR="00CB4149">
        <w:rPr>
          <w:rFonts w:ascii="Times New Roman" w:hAnsi="Times New Roman" w:cs="Times New Roman"/>
        </w:rPr>
        <w:tab/>
      </w:r>
    </w:p>
    <w:p w:rsidR="00414A21" w:rsidRDefault="00414A21" w:rsidP="00DE16CF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CB4149" w:rsidRPr="00DE16CF">
        <w:rPr>
          <w:rFonts w:ascii="Times New Roman" w:hAnsi="Times New Roman" w:cs="Times New Roman"/>
          <w:b/>
        </w:rPr>
        <w:t>.</w:t>
      </w:r>
      <w:r w:rsidR="00CB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muscles</w:t>
      </w:r>
      <w:r w:rsidR="00CB41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J</w:t>
      </w:r>
      <w:r w:rsidR="00CB4149" w:rsidRPr="00DE16CF">
        <w:rPr>
          <w:rFonts w:ascii="Times New Roman" w:hAnsi="Times New Roman" w:cs="Times New Roman"/>
          <w:b/>
        </w:rPr>
        <w:t>.</w:t>
      </w:r>
      <w:r w:rsidR="00CB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Body type</w:t>
      </w:r>
      <w:r w:rsidR="00CB4149">
        <w:rPr>
          <w:rFonts w:ascii="Times New Roman" w:hAnsi="Times New Roman" w:cs="Times New Roman"/>
        </w:rPr>
        <w:t xml:space="preserve"> </w:t>
      </w:r>
      <w:r w:rsidR="00DE16CF">
        <w:rPr>
          <w:rFonts w:ascii="Times New Roman" w:hAnsi="Times New Roman" w:cs="Times New Roman"/>
        </w:rPr>
        <w:tab/>
      </w:r>
    </w:p>
    <w:p w:rsidR="00AB6DD6" w:rsidRDefault="00414A21" w:rsidP="00DE16CF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="00DE16CF" w:rsidRPr="00DE16CF">
        <w:rPr>
          <w:rFonts w:ascii="Times New Roman" w:hAnsi="Times New Roman" w:cs="Times New Roman"/>
          <w:b/>
        </w:rPr>
        <w:t>.</w:t>
      </w:r>
      <w:r w:rsidR="00DE1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calorie</w:t>
      </w:r>
      <w:r w:rsidR="00DE16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L</w:t>
      </w:r>
      <w:r w:rsidR="00DE16CF" w:rsidRPr="00DE16CF">
        <w:rPr>
          <w:rFonts w:ascii="Times New Roman" w:hAnsi="Times New Roman" w:cs="Times New Roman"/>
          <w:b/>
        </w:rPr>
        <w:t>.</w:t>
      </w:r>
      <w:r w:rsidR="00DE1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Calorie expenditure</w:t>
      </w:r>
      <w:r w:rsidR="00DE16CF">
        <w:rPr>
          <w:rFonts w:ascii="Times New Roman" w:hAnsi="Times New Roman" w:cs="Times New Roman"/>
        </w:rPr>
        <w:tab/>
      </w:r>
    </w:p>
    <w:p w:rsidR="00AB6DD6" w:rsidRDefault="00AB6DD6" w:rsidP="00DE16CF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M.</w:t>
      </w:r>
      <w:r>
        <w:rPr>
          <w:rFonts w:ascii="Times New Roman" w:hAnsi="Times New Roman" w:cs="Times New Roman"/>
        </w:rPr>
        <w:t xml:space="preserve"> BMI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6DD6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. RMR</w:t>
      </w:r>
    </w:p>
    <w:p w:rsidR="00AB6DD6" w:rsidRDefault="00AB6DD6" w:rsidP="00DE16CF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AB6DD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</w:rPr>
        <w:t>. girth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6DD6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</w:rPr>
        <w:t>. Body composition</w:t>
      </w:r>
    </w:p>
    <w:p w:rsidR="00414A21" w:rsidRPr="00633017" w:rsidRDefault="00741E4B" w:rsidP="00DE16CF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633017">
        <w:rPr>
          <w:rFonts w:ascii="Times New Roman" w:hAnsi="Times New Roman" w:cs="Times New Roman"/>
          <w:b/>
        </w:rPr>
        <w:t>Q</w:t>
      </w:r>
      <w:r w:rsidR="00AB6DD6" w:rsidRPr="00633017">
        <w:rPr>
          <w:rFonts w:ascii="Times New Roman" w:hAnsi="Times New Roman" w:cs="Times New Roman"/>
          <w:b/>
        </w:rPr>
        <w:t>.</w:t>
      </w:r>
      <w:r w:rsidR="00AB6DD6" w:rsidRPr="00633017">
        <w:rPr>
          <w:rFonts w:ascii="Times New Roman" w:hAnsi="Times New Roman" w:cs="Times New Roman"/>
        </w:rPr>
        <w:t xml:space="preserve"> endomorph</w:t>
      </w:r>
      <w:r w:rsidR="00AB6DD6" w:rsidRPr="00633017">
        <w:rPr>
          <w:rFonts w:ascii="Times New Roman" w:hAnsi="Times New Roman" w:cs="Times New Roman"/>
        </w:rPr>
        <w:tab/>
      </w:r>
      <w:r w:rsidR="00AB6DD6" w:rsidRPr="00633017">
        <w:rPr>
          <w:rFonts w:ascii="Times New Roman" w:hAnsi="Times New Roman" w:cs="Times New Roman"/>
        </w:rPr>
        <w:tab/>
      </w:r>
      <w:r w:rsidR="00AB6DD6" w:rsidRPr="00633017">
        <w:rPr>
          <w:rFonts w:ascii="Times New Roman" w:hAnsi="Times New Roman" w:cs="Times New Roman"/>
        </w:rPr>
        <w:tab/>
      </w:r>
      <w:r w:rsidRPr="00633017">
        <w:rPr>
          <w:rFonts w:ascii="Times New Roman" w:hAnsi="Times New Roman" w:cs="Times New Roman"/>
        </w:rPr>
        <w:tab/>
      </w:r>
      <w:r w:rsidRPr="00633017">
        <w:rPr>
          <w:rFonts w:ascii="Times New Roman" w:hAnsi="Times New Roman" w:cs="Times New Roman"/>
          <w:b/>
        </w:rPr>
        <w:t>R</w:t>
      </w:r>
      <w:r w:rsidRPr="00633017">
        <w:rPr>
          <w:rFonts w:ascii="Times New Roman" w:hAnsi="Times New Roman" w:cs="Times New Roman"/>
        </w:rPr>
        <w:t xml:space="preserve">. </w:t>
      </w:r>
      <w:proofErr w:type="spellStart"/>
      <w:r w:rsidRPr="00633017">
        <w:rPr>
          <w:rFonts w:ascii="Times New Roman" w:hAnsi="Times New Roman" w:cs="Times New Roman"/>
        </w:rPr>
        <w:t>Shinsplints</w:t>
      </w:r>
      <w:proofErr w:type="spellEnd"/>
      <w:r w:rsidR="00AB6DD6" w:rsidRPr="00633017">
        <w:rPr>
          <w:rFonts w:ascii="Times New Roman" w:hAnsi="Times New Roman" w:cs="Times New Roman"/>
        </w:rPr>
        <w:tab/>
      </w:r>
      <w:r w:rsidR="00DE16CF" w:rsidRPr="00633017">
        <w:rPr>
          <w:rFonts w:ascii="Times New Roman" w:hAnsi="Times New Roman" w:cs="Times New Roman"/>
        </w:rPr>
        <w:tab/>
      </w:r>
    </w:p>
    <w:p w:rsidR="004A36F4" w:rsidRPr="00633017" w:rsidRDefault="00FB5B0D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>What are the 3 aspects of health and wellness</w:t>
      </w:r>
      <w:r w:rsidR="004F5EA4">
        <w:rPr>
          <w:rFonts w:ascii="Times New Roman" w:hAnsi="Times New Roman" w:cs="Times New Roman"/>
          <w:sz w:val="24"/>
          <w:szCs w:val="24"/>
        </w:rPr>
        <w:t>?</w:t>
      </w:r>
    </w:p>
    <w:p w:rsidR="004A36F4" w:rsidRPr="00633017" w:rsidRDefault="00741E4B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 xml:space="preserve">What are the stages of progression? </w:t>
      </w:r>
    </w:p>
    <w:p w:rsidR="004A36F4" w:rsidRPr="00633017" w:rsidRDefault="00741E4B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 xml:space="preserve">What characteristics make a successful personal fitness program? </w:t>
      </w:r>
    </w:p>
    <w:p w:rsidR="002E7A93" w:rsidRPr="00633017" w:rsidRDefault="00741E4B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 xml:space="preserve">What are 3 guidelines to prevent injuries? </w:t>
      </w:r>
    </w:p>
    <w:p w:rsidR="004A36F4" w:rsidRDefault="00741E4B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>What are</w:t>
      </w:r>
      <w:r w:rsidR="004F5EA4">
        <w:rPr>
          <w:rFonts w:ascii="Times New Roman" w:hAnsi="Times New Roman" w:cs="Times New Roman"/>
          <w:sz w:val="24"/>
          <w:szCs w:val="24"/>
        </w:rPr>
        <w:t xml:space="preserve"> the</w:t>
      </w:r>
      <w:r w:rsidRPr="00633017">
        <w:rPr>
          <w:rFonts w:ascii="Times New Roman" w:hAnsi="Times New Roman" w:cs="Times New Roman"/>
          <w:sz w:val="24"/>
          <w:szCs w:val="24"/>
        </w:rPr>
        <w:t xml:space="preserve"> dangers of exercising in heat and humidity? </w:t>
      </w:r>
      <w:r w:rsidR="00DC65BF" w:rsidRPr="00633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A4" w:rsidRPr="00633017" w:rsidRDefault="004F5EA4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dangers of exercising in the cold? </w:t>
      </w:r>
    </w:p>
    <w:p w:rsidR="00741E4B" w:rsidRPr="00633017" w:rsidRDefault="00741E4B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>Out of the three dangers conditions of exercising in the heat, which one is life threatening?</w:t>
      </w:r>
    </w:p>
    <w:p w:rsidR="004A36F4" w:rsidRPr="00633017" w:rsidRDefault="00741E4B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 xml:space="preserve">Can you improve health-related fitness or skill related fitness? </w:t>
      </w:r>
    </w:p>
    <w:p w:rsidR="004A36F4" w:rsidRPr="00633017" w:rsidRDefault="00741E4B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>Which factors affect progression?</w:t>
      </w:r>
    </w:p>
    <w:p w:rsidR="004A36F4" w:rsidRPr="00633017" w:rsidRDefault="00741E4B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 xml:space="preserve">What factors affect restoration? </w:t>
      </w:r>
    </w:p>
    <w:p w:rsidR="002E7A93" w:rsidRPr="00633017" w:rsidRDefault="00741E4B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>How much moderate-intensity activity does the physical activity pyramid suggest?</w:t>
      </w:r>
    </w:p>
    <w:p w:rsidR="002E7A93" w:rsidRPr="00633017" w:rsidRDefault="00741E4B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>Define functional fitness.</w:t>
      </w:r>
    </w:p>
    <w:p w:rsidR="002E7A93" w:rsidRPr="00633017" w:rsidRDefault="002E7A93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>What are the components of health related fitness?</w:t>
      </w:r>
      <w:r w:rsidR="006F1CC8" w:rsidRPr="00633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E4B" w:rsidRPr="00633017" w:rsidRDefault="00741E4B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>What are the components of skill related fitness?</w:t>
      </w:r>
    </w:p>
    <w:p w:rsidR="002E7A93" w:rsidRPr="00633017" w:rsidRDefault="00741E4B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 xml:space="preserve">List </w:t>
      </w:r>
      <w:r w:rsidR="00932FBB">
        <w:rPr>
          <w:rFonts w:ascii="Times New Roman" w:hAnsi="Times New Roman" w:cs="Times New Roman"/>
          <w:sz w:val="24"/>
          <w:szCs w:val="24"/>
        </w:rPr>
        <w:t>4</w:t>
      </w:r>
      <w:r w:rsidRPr="00633017">
        <w:rPr>
          <w:rFonts w:ascii="Times New Roman" w:hAnsi="Times New Roman" w:cs="Times New Roman"/>
          <w:sz w:val="24"/>
          <w:szCs w:val="24"/>
        </w:rPr>
        <w:t xml:space="preserve"> reasons for a medical screening.</w:t>
      </w:r>
    </w:p>
    <w:p w:rsidR="004A36F4" w:rsidRPr="00633017" w:rsidRDefault="00633017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 xml:space="preserve">How does alcohol affect the body? </w:t>
      </w:r>
    </w:p>
    <w:p w:rsidR="00366F56" w:rsidRPr="00633017" w:rsidRDefault="00633017" w:rsidP="00DE16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 xml:space="preserve">Define complete proteins. </w:t>
      </w:r>
    </w:p>
    <w:p w:rsidR="002E7A93" w:rsidRPr="00633017" w:rsidRDefault="00A310EC" w:rsidP="00932F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017">
        <w:rPr>
          <w:rFonts w:ascii="Times New Roman" w:hAnsi="Times New Roman" w:cs="Times New Roman"/>
          <w:sz w:val="24"/>
          <w:szCs w:val="24"/>
        </w:rPr>
        <w:t xml:space="preserve"> </w:t>
      </w:r>
      <w:r w:rsidR="00633017" w:rsidRPr="00633017">
        <w:rPr>
          <w:rFonts w:ascii="Times New Roman" w:hAnsi="Times New Roman" w:cs="Times New Roman"/>
          <w:sz w:val="24"/>
          <w:szCs w:val="24"/>
        </w:rPr>
        <w:t xml:space="preserve">What is lutein good for? </w:t>
      </w:r>
    </w:p>
    <w:p w:rsidR="002E7A93" w:rsidRDefault="002E7A93" w:rsidP="00932F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EA4">
        <w:rPr>
          <w:rFonts w:ascii="Times New Roman" w:hAnsi="Times New Roman" w:cs="Times New Roman"/>
          <w:sz w:val="24"/>
          <w:szCs w:val="24"/>
        </w:rPr>
        <w:t xml:space="preserve">How much water do you need each day? </w:t>
      </w:r>
    </w:p>
    <w:p w:rsidR="00932FBB" w:rsidRPr="004F5EA4" w:rsidRDefault="00932FBB" w:rsidP="00932F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three components governs your prescription? </w:t>
      </w:r>
      <w:bookmarkStart w:id="0" w:name="_GoBack"/>
      <w:bookmarkEnd w:id="0"/>
    </w:p>
    <w:sectPr w:rsidR="00932FBB" w:rsidRPr="004F5E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03" w:rsidRDefault="00863903" w:rsidP="005D1828">
      <w:pPr>
        <w:spacing w:after="0" w:line="240" w:lineRule="auto"/>
      </w:pPr>
      <w:r>
        <w:separator/>
      </w:r>
    </w:p>
  </w:endnote>
  <w:endnote w:type="continuationSeparator" w:id="0">
    <w:p w:rsidR="00863903" w:rsidRDefault="00863903" w:rsidP="005D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28" w:rsidRDefault="005D1828" w:rsidP="005D1828">
    <w:pPr>
      <w:pStyle w:val="Footer"/>
      <w:jc w:val="center"/>
    </w:pPr>
    <w:r>
      <w:t xml:space="preserve">Chapters: 1, 2, 3, 4, </w:t>
    </w:r>
    <w:r w:rsidR="00250DBC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03" w:rsidRDefault="00863903" w:rsidP="005D1828">
      <w:pPr>
        <w:spacing w:after="0" w:line="240" w:lineRule="auto"/>
      </w:pPr>
      <w:r>
        <w:separator/>
      </w:r>
    </w:p>
  </w:footnote>
  <w:footnote w:type="continuationSeparator" w:id="0">
    <w:p w:rsidR="00863903" w:rsidRDefault="00863903" w:rsidP="005D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B8" w:rsidRPr="004369B8" w:rsidRDefault="004369B8" w:rsidP="004369B8">
    <w:pPr>
      <w:pStyle w:val="Header"/>
      <w:jc w:val="center"/>
      <w:rPr>
        <w:rFonts w:ascii="Times New Roman" w:hAnsi="Times New Roman" w:cs="Times New Roman"/>
      </w:rPr>
    </w:pPr>
    <w:r w:rsidRPr="004369B8">
      <w:rPr>
        <w:rFonts w:ascii="Times New Roman" w:hAnsi="Times New Roman" w:cs="Times New Roman"/>
      </w:rPr>
      <w:t>PERSONAL FITNESS FINAL EXAM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E0E"/>
    <w:multiLevelType w:val="hybridMultilevel"/>
    <w:tmpl w:val="F102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D1"/>
    <w:rsid w:val="000A542D"/>
    <w:rsid w:val="00100BE1"/>
    <w:rsid w:val="0014625C"/>
    <w:rsid w:val="00162A3A"/>
    <w:rsid w:val="001824B6"/>
    <w:rsid w:val="001825A1"/>
    <w:rsid w:val="001C1B20"/>
    <w:rsid w:val="002035A7"/>
    <w:rsid w:val="00250DBC"/>
    <w:rsid w:val="002A080E"/>
    <w:rsid w:val="002A5B9F"/>
    <w:rsid w:val="002C5D09"/>
    <w:rsid w:val="002D0529"/>
    <w:rsid w:val="002E7A93"/>
    <w:rsid w:val="00323921"/>
    <w:rsid w:val="0034066D"/>
    <w:rsid w:val="00366F56"/>
    <w:rsid w:val="003750B0"/>
    <w:rsid w:val="00385FC0"/>
    <w:rsid w:val="00414A21"/>
    <w:rsid w:val="00427316"/>
    <w:rsid w:val="004369B8"/>
    <w:rsid w:val="00454741"/>
    <w:rsid w:val="0047064F"/>
    <w:rsid w:val="00496F90"/>
    <w:rsid w:val="004A36F4"/>
    <w:rsid w:val="004A5157"/>
    <w:rsid w:val="004E4231"/>
    <w:rsid w:val="004F5EA4"/>
    <w:rsid w:val="00501E41"/>
    <w:rsid w:val="005420D6"/>
    <w:rsid w:val="005D1828"/>
    <w:rsid w:val="005F2A71"/>
    <w:rsid w:val="005F5CAC"/>
    <w:rsid w:val="005F6737"/>
    <w:rsid w:val="00633017"/>
    <w:rsid w:val="006442FA"/>
    <w:rsid w:val="00651DEC"/>
    <w:rsid w:val="00673DFB"/>
    <w:rsid w:val="00681365"/>
    <w:rsid w:val="00683EC9"/>
    <w:rsid w:val="00685064"/>
    <w:rsid w:val="006E4A9B"/>
    <w:rsid w:val="006F1CC8"/>
    <w:rsid w:val="00712334"/>
    <w:rsid w:val="00741E4B"/>
    <w:rsid w:val="008515C7"/>
    <w:rsid w:val="00863903"/>
    <w:rsid w:val="008F5852"/>
    <w:rsid w:val="00905CF6"/>
    <w:rsid w:val="00932FBB"/>
    <w:rsid w:val="0094111B"/>
    <w:rsid w:val="00970FE8"/>
    <w:rsid w:val="009757AC"/>
    <w:rsid w:val="009A775A"/>
    <w:rsid w:val="00A310EC"/>
    <w:rsid w:val="00A3375D"/>
    <w:rsid w:val="00AB6DD6"/>
    <w:rsid w:val="00AF3A09"/>
    <w:rsid w:val="00B7049C"/>
    <w:rsid w:val="00BB381D"/>
    <w:rsid w:val="00BF2D22"/>
    <w:rsid w:val="00C4708C"/>
    <w:rsid w:val="00C50D39"/>
    <w:rsid w:val="00C6135B"/>
    <w:rsid w:val="00C81737"/>
    <w:rsid w:val="00C96E49"/>
    <w:rsid w:val="00CB4149"/>
    <w:rsid w:val="00D364E5"/>
    <w:rsid w:val="00D60E08"/>
    <w:rsid w:val="00D975FA"/>
    <w:rsid w:val="00DA610E"/>
    <w:rsid w:val="00DC65BF"/>
    <w:rsid w:val="00DD46B2"/>
    <w:rsid w:val="00DE16CF"/>
    <w:rsid w:val="00DE4614"/>
    <w:rsid w:val="00E637F2"/>
    <w:rsid w:val="00E92CB2"/>
    <w:rsid w:val="00EA2ED1"/>
    <w:rsid w:val="00F20354"/>
    <w:rsid w:val="00F3250A"/>
    <w:rsid w:val="00F53DFE"/>
    <w:rsid w:val="00F5584C"/>
    <w:rsid w:val="00F62568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0ABC"/>
  <w15:docId w15:val="{D6FC91CF-3FF9-4345-8F46-BF389306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28"/>
  </w:style>
  <w:style w:type="paragraph" w:styleId="Footer">
    <w:name w:val="footer"/>
    <w:basedOn w:val="Normal"/>
    <w:link w:val="FooterChar"/>
    <w:uiPriority w:val="99"/>
    <w:unhideWhenUsed/>
    <w:rsid w:val="005D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28"/>
  </w:style>
  <w:style w:type="paragraph" w:styleId="ListParagraph">
    <w:name w:val="List Paragraph"/>
    <w:basedOn w:val="Normal"/>
    <w:uiPriority w:val="34"/>
    <w:qFormat/>
    <w:rsid w:val="004A3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Rogers</dc:creator>
  <cp:lastModifiedBy>Yolanda Rogers</cp:lastModifiedBy>
  <cp:revision>4</cp:revision>
  <cp:lastPrinted>2018-12-18T13:20:00Z</cp:lastPrinted>
  <dcterms:created xsi:type="dcterms:W3CDTF">2018-12-17T21:06:00Z</dcterms:created>
  <dcterms:modified xsi:type="dcterms:W3CDTF">2018-12-18T13:32:00Z</dcterms:modified>
</cp:coreProperties>
</file>